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F5195" w14:textId="02B38D7D" w:rsidR="0099699A" w:rsidRPr="007D5326" w:rsidRDefault="00A70013" w:rsidP="0099699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D5326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13CC3C5" wp14:editId="1F61C891">
                <wp:simplePos x="0" y="0"/>
                <wp:positionH relativeFrom="page">
                  <wp:posOffset>242570</wp:posOffset>
                </wp:positionH>
                <wp:positionV relativeFrom="margin">
                  <wp:posOffset>-1537970</wp:posOffset>
                </wp:positionV>
                <wp:extent cx="1800225" cy="8620125"/>
                <wp:effectExtent l="0" t="0" r="28575" b="28575"/>
                <wp:wrapSquare wrapText="bothSides"/>
                <wp:docPr id="697" name="Text Box 395" descr="Narrow horizont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8620125"/>
                        </a:xfrm>
                        <a:prstGeom prst="rect">
                          <a:avLst/>
                        </a:prstGeom>
                        <a:ln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E32D66" w14:textId="77777777" w:rsidR="00567E81" w:rsidRPr="00E51DC1" w:rsidRDefault="00567E81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sz w:val="8"/>
                                <w:szCs w:val="20"/>
                              </w:rPr>
                            </w:pPr>
                          </w:p>
                          <w:p w14:paraId="4D2E8924" w14:textId="77777777" w:rsidR="00567E81" w:rsidRPr="00E51DC1" w:rsidRDefault="00567E81" w:rsidP="00567E81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0"/>
                              <w:rPr>
                                <w:rFonts w:ascii="Times New Roman" w:eastAsiaTheme="majorEastAsia" w:hAnsi="Times New Roman" w:cs="Times New Roman"/>
                                <w:b/>
                                <w:iCs/>
                                <w:sz w:val="20"/>
                                <w:szCs w:val="20"/>
                              </w:rPr>
                            </w:pPr>
                            <w:r w:rsidRPr="00E51DC1">
                              <w:rPr>
                                <w:rFonts w:ascii="Times New Roman" w:eastAsiaTheme="majorEastAsia" w:hAnsi="Times New Roman" w:cs="Times New Roman"/>
                                <w:b/>
                                <w:iCs/>
                                <w:sz w:val="20"/>
                                <w:szCs w:val="20"/>
                              </w:rPr>
                              <w:t>Benny’</w:t>
                            </w:r>
                            <w:r w:rsidR="006D40D4" w:rsidRPr="00E51DC1">
                              <w:rPr>
                                <w:rFonts w:ascii="Times New Roman" w:eastAsiaTheme="majorEastAsia" w:hAnsi="Times New Roman" w:cs="Times New Roman"/>
                                <w:b/>
                                <w:iCs/>
                                <w:sz w:val="20"/>
                                <w:szCs w:val="20"/>
                              </w:rPr>
                              <w:t>s Pet Foundation</w:t>
                            </w:r>
                          </w:p>
                          <w:p w14:paraId="0D500857" w14:textId="77777777" w:rsidR="00567E81" w:rsidRPr="00E51DC1" w:rsidRDefault="00567E81" w:rsidP="00567E81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0"/>
                              <w:rPr>
                                <w:rFonts w:ascii="Times New Roman" w:eastAsiaTheme="majorEastAsia" w:hAnsi="Times New Roman" w:cs="Times New Roman"/>
                                <w:b/>
                                <w:i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51DC1">
                              <w:rPr>
                                <w:rFonts w:ascii="Times New Roman" w:eastAsiaTheme="majorEastAsia" w:hAnsi="Times New Roman" w:cs="Times New Roman"/>
                                <w:b/>
                                <w:iCs/>
                                <w:sz w:val="20"/>
                                <w:szCs w:val="20"/>
                                <w:u w:val="single"/>
                              </w:rPr>
                              <w:t>Board of Directors</w:t>
                            </w:r>
                          </w:p>
                          <w:p w14:paraId="525CB869" w14:textId="77777777" w:rsidR="00567E81" w:rsidRPr="00E51DC1" w:rsidRDefault="00567E81" w:rsidP="00567E81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0"/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4A1B86EF" w14:textId="77777777" w:rsidR="00FB58B0" w:rsidRDefault="00567E81" w:rsidP="00E52FD5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0" w:line="240" w:lineRule="auto"/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E51DC1"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Marsha </w:t>
                            </w:r>
                            <w:r w:rsidR="00E52FD5" w:rsidRPr="00E51DC1"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L. </w:t>
                            </w:r>
                            <w:r w:rsidR="00FB58B0"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Brandt,</w:t>
                            </w:r>
                          </w:p>
                          <w:p w14:paraId="1D146328" w14:textId="77777777" w:rsidR="00567E81" w:rsidRPr="00E51DC1" w:rsidRDefault="00567E81" w:rsidP="00E52FD5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0" w:line="240" w:lineRule="auto"/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E51DC1"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President</w:t>
                            </w:r>
                          </w:p>
                          <w:p w14:paraId="322CB153" w14:textId="77777777" w:rsidR="00E52FD5" w:rsidRPr="00E51DC1" w:rsidRDefault="00E52FD5" w:rsidP="00E52FD5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0" w:line="240" w:lineRule="auto"/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779B950A" w14:textId="2F800F05" w:rsidR="00E52FD5" w:rsidRPr="00E51DC1" w:rsidRDefault="009973E2" w:rsidP="00E52FD5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0" w:line="240" w:lineRule="auto"/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Diane Marcin</w:t>
                            </w:r>
                            <w:r w:rsidR="00FB58B0"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26B1A34F" w14:textId="77777777" w:rsidR="00567E81" w:rsidRPr="00E51DC1" w:rsidRDefault="00567E81" w:rsidP="00E52FD5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0" w:line="240" w:lineRule="auto"/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E51DC1"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Treasurer</w:t>
                            </w:r>
                          </w:p>
                          <w:p w14:paraId="3529B36D" w14:textId="77777777" w:rsidR="00E52FD5" w:rsidRPr="00E51DC1" w:rsidRDefault="00E52FD5" w:rsidP="00E52FD5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0" w:line="240" w:lineRule="auto"/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1BD51A57" w14:textId="77777777" w:rsidR="00E52FD5" w:rsidRPr="00E51DC1" w:rsidRDefault="00567E81" w:rsidP="00E52FD5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0" w:line="240" w:lineRule="auto"/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E51DC1"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Carol </w:t>
                            </w:r>
                            <w:r w:rsidR="00E52FD5" w:rsidRPr="00E51DC1"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L. </w:t>
                            </w:r>
                            <w:proofErr w:type="spellStart"/>
                            <w:r w:rsidR="00FB58B0"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Cingranelli</w:t>
                            </w:r>
                            <w:proofErr w:type="spellEnd"/>
                            <w:r w:rsidR="00FB58B0"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596048DB" w14:textId="28B9F75F" w:rsidR="00567E81" w:rsidRDefault="00567E81" w:rsidP="00E52FD5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0" w:line="240" w:lineRule="auto"/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E51DC1"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Member</w:t>
                            </w:r>
                          </w:p>
                          <w:p w14:paraId="4B1194FB" w14:textId="7C8D388C" w:rsidR="00997BF0" w:rsidRDefault="00997BF0" w:rsidP="00E52FD5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0" w:line="240" w:lineRule="auto"/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50BF4B1E" w14:textId="173C5ED5" w:rsidR="00997BF0" w:rsidRDefault="00997BF0" w:rsidP="00E52FD5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0" w:line="240" w:lineRule="auto"/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Renee Cardinale,</w:t>
                            </w:r>
                          </w:p>
                          <w:p w14:paraId="020EDF02" w14:textId="68CE35A8" w:rsidR="00997BF0" w:rsidRPr="0077340E" w:rsidRDefault="00997BF0" w:rsidP="00E52FD5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0" w:line="240" w:lineRule="auto"/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Member</w:t>
                            </w:r>
                          </w:p>
                          <w:p w14:paraId="10324C92" w14:textId="77777777" w:rsidR="00567E81" w:rsidRPr="00E51DC1" w:rsidRDefault="00567E81" w:rsidP="00567E81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0"/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74B03349" w14:textId="77777777" w:rsidR="00567E81" w:rsidRPr="00E51DC1" w:rsidRDefault="00567E81" w:rsidP="00567E81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0"/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6A5BC58D" w14:textId="07CB2154" w:rsidR="006937E3" w:rsidRPr="00E51DC1" w:rsidRDefault="006937E3" w:rsidP="00567E81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0"/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5DB69101" w14:textId="77777777" w:rsidR="006937E3" w:rsidRPr="00E51DC1" w:rsidRDefault="006937E3" w:rsidP="00567E81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0"/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3FE5CAF3" w14:textId="77777777" w:rsidR="006937E3" w:rsidRPr="00E51DC1" w:rsidRDefault="006937E3" w:rsidP="00567E81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0"/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6DA7A238" w14:textId="77777777" w:rsidR="006937E3" w:rsidRPr="00E51DC1" w:rsidRDefault="006937E3" w:rsidP="00567E81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0"/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5307254B" w14:textId="77777777" w:rsidR="006937E3" w:rsidRPr="00E51DC1" w:rsidRDefault="006937E3" w:rsidP="00567E81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0"/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542E9E43" w14:textId="77777777" w:rsidR="006937E3" w:rsidRPr="00E51DC1" w:rsidRDefault="006937E3" w:rsidP="00567E81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0"/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1B7A5F63" w14:textId="77777777" w:rsidR="006937E3" w:rsidRPr="00E51DC1" w:rsidRDefault="006937E3" w:rsidP="00567E81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0"/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40AA13C9" w14:textId="77777777" w:rsidR="006937E3" w:rsidRPr="00E51DC1" w:rsidRDefault="006937E3" w:rsidP="00567E81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0"/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2F3A4437" w14:textId="2CA12330" w:rsidR="00E52FD5" w:rsidRPr="00E51DC1" w:rsidRDefault="00E52FD5" w:rsidP="00567E81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0"/>
                              <w:rPr>
                                <w:rFonts w:ascii="Times New Roman" w:eastAsiaTheme="majorEastAsia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3CC3C5" id="_x0000_t202" coordsize="21600,21600" o:spt="202" path="m,l,21600r21600,l21600,xe">
                <v:stroke joinstyle="miter"/>
                <v:path gradientshapeok="t" o:connecttype="rect"/>
              </v:shapetype>
              <v:shape id="Text Box 395" o:spid="_x0000_s1026" type="#_x0000_t202" alt="Narrow horizontal" style="position:absolute;margin-left:19.1pt;margin-top:-121.1pt;width:141.75pt;height:678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" o:allowincell="f" fillcolor="white [3201]" strokecolor="#c0504d [3205]" strokeweight="2pt">
                <v:textbox inset="18pt,18pt,18pt,18pt">
                  <w:txbxContent>
                    <w:p w14:paraId="1CE32D66" w14:textId="77777777" w:rsidR="00567E81" w:rsidRPr="00E51DC1" w:rsidRDefault="00567E81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="Times New Roman" w:eastAsiaTheme="majorEastAsia" w:hAnsi="Times New Roman" w:cs="Times New Roman"/>
                          <w:i/>
                          <w:iCs/>
                          <w:sz w:val="8"/>
                          <w:szCs w:val="20"/>
                        </w:rPr>
                      </w:pPr>
                    </w:p>
                    <w:p w14:paraId="4D2E8924" w14:textId="77777777" w:rsidR="00567E81" w:rsidRPr="00E51DC1" w:rsidRDefault="00567E81" w:rsidP="00567E81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0"/>
                        <w:rPr>
                          <w:rFonts w:ascii="Times New Roman" w:eastAsiaTheme="majorEastAsia" w:hAnsi="Times New Roman" w:cs="Times New Roman"/>
                          <w:b/>
                          <w:iCs/>
                          <w:sz w:val="20"/>
                          <w:szCs w:val="20"/>
                        </w:rPr>
                      </w:pPr>
                      <w:r w:rsidRPr="00E51DC1">
                        <w:rPr>
                          <w:rFonts w:ascii="Times New Roman" w:eastAsiaTheme="majorEastAsia" w:hAnsi="Times New Roman" w:cs="Times New Roman"/>
                          <w:b/>
                          <w:iCs/>
                          <w:sz w:val="20"/>
                          <w:szCs w:val="20"/>
                        </w:rPr>
                        <w:t>Benny’</w:t>
                      </w:r>
                      <w:r w:rsidR="006D40D4" w:rsidRPr="00E51DC1">
                        <w:rPr>
                          <w:rFonts w:ascii="Times New Roman" w:eastAsiaTheme="majorEastAsia" w:hAnsi="Times New Roman" w:cs="Times New Roman"/>
                          <w:b/>
                          <w:iCs/>
                          <w:sz w:val="20"/>
                          <w:szCs w:val="20"/>
                        </w:rPr>
                        <w:t>s Pet Foundation</w:t>
                      </w:r>
                    </w:p>
                    <w:p w14:paraId="0D500857" w14:textId="77777777" w:rsidR="00567E81" w:rsidRPr="00E51DC1" w:rsidRDefault="00567E81" w:rsidP="00567E81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0"/>
                        <w:rPr>
                          <w:rFonts w:ascii="Times New Roman" w:eastAsiaTheme="majorEastAsia" w:hAnsi="Times New Roman" w:cs="Times New Roman"/>
                          <w:b/>
                          <w:iCs/>
                          <w:sz w:val="20"/>
                          <w:szCs w:val="20"/>
                          <w:u w:val="single"/>
                        </w:rPr>
                      </w:pPr>
                      <w:r w:rsidRPr="00E51DC1">
                        <w:rPr>
                          <w:rFonts w:ascii="Times New Roman" w:eastAsiaTheme="majorEastAsia" w:hAnsi="Times New Roman" w:cs="Times New Roman"/>
                          <w:b/>
                          <w:iCs/>
                          <w:sz w:val="20"/>
                          <w:szCs w:val="20"/>
                          <w:u w:val="single"/>
                        </w:rPr>
                        <w:t>Board of Directors</w:t>
                      </w:r>
                    </w:p>
                    <w:p w14:paraId="525CB869" w14:textId="77777777" w:rsidR="00567E81" w:rsidRPr="00E51DC1" w:rsidRDefault="00567E81" w:rsidP="00567E81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0"/>
                        <w:rPr>
                          <w:rFonts w:ascii="Times New Roman" w:eastAsiaTheme="majorEastAsia" w:hAnsi="Times New Roman" w:cs="Times New Roman"/>
                          <w:i/>
                          <w:iCs/>
                          <w:sz w:val="20"/>
                          <w:szCs w:val="20"/>
                          <w:u w:val="single"/>
                        </w:rPr>
                      </w:pPr>
                    </w:p>
                    <w:p w14:paraId="4A1B86EF" w14:textId="77777777" w:rsidR="00FB58B0" w:rsidRDefault="00567E81" w:rsidP="00E52FD5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0" w:line="240" w:lineRule="auto"/>
                        <w:rPr>
                          <w:rFonts w:ascii="Times New Roman" w:eastAsiaTheme="majorEastAsia" w:hAnsi="Times New Roman" w:cs="Times New Roman"/>
                          <w:i/>
                          <w:iCs/>
                          <w:sz w:val="20"/>
                          <w:szCs w:val="20"/>
                        </w:rPr>
                      </w:pPr>
                      <w:r w:rsidRPr="00E51DC1">
                        <w:rPr>
                          <w:rFonts w:ascii="Times New Roman" w:eastAsiaTheme="majorEastAsia" w:hAnsi="Times New Roman" w:cs="Times New Roman"/>
                          <w:i/>
                          <w:iCs/>
                          <w:sz w:val="20"/>
                          <w:szCs w:val="20"/>
                        </w:rPr>
                        <w:t xml:space="preserve">Marsha </w:t>
                      </w:r>
                      <w:r w:rsidR="00E52FD5" w:rsidRPr="00E51DC1">
                        <w:rPr>
                          <w:rFonts w:ascii="Times New Roman" w:eastAsiaTheme="majorEastAsia" w:hAnsi="Times New Roman" w:cs="Times New Roman"/>
                          <w:i/>
                          <w:iCs/>
                          <w:sz w:val="20"/>
                          <w:szCs w:val="20"/>
                        </w:rPr>
                        <w:t xml:space="preserve">L. </w:t>
                      </w:r>
                      <w:r w:rsidR="00FB58B0">
                        <w:rPr>
                          <w:rFonts w:ascii="Times New Roman" w:eastAsiaTheme="majorEastAsia" w:hAnsi="Times New Roman" w:cs="Times New Roman"/>
                          <w:i/>
                          <w:iCs/>
                          <w:sz w:val="20"/>
                          <w:szCs w:val="20"/>
                        </w:rPr>
                        <w:t>Brandt,</w:t>
                      </w:r>
                    </w:p>
                    <w:p w14:paraId="1D146328" w14:textId="77777777" w:rsidR="00567E81" w:rsidRPr="00E51DC1" w:rsidRDefault="00567E81" w:rsidP="00E52FD5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0" w:line="240" w:lineRule="auto"/>
                        <w:rPr>
                          <w:rFonts w:ascii="Times New Roman" w:eastAsiaTheme="majorEastAsia" w:hAnsi="Times New Roman" w:cs="Times New Roman"/>
                          <w:i/>
                          <w:iCs/>
                          <w:sz w:val="20"/>
                          <w:szCs w:val="20"/>
                        </w:rPr>
                      </w:pPr>
                      <w:r w:rsidRPr="00E51DC1">
                        <w:rPr>
                          <w:rFonts w:ascii="Times New Roman" w:eastAsiaTheme="majorEastAsia" w:hAnsi="Times New Roman" w:cs="Times New Roman"/>
                          <w:i/>
                          <w:iCs/>
                          <w:sz w:val="20"/>
                          <w:szCs w:val="20"/>
                        </w:rPr>
                        <w:t>President</w:t>
                      </w:r>
                    </w:p>
                    <w:p w14:paraId="322CB153" w14:textId="77777777" w:rsidR="00E52FD5" w:rsidRPr="00E51DC1" w:rsidRDefault="00E52FD5" w:rsidP="00E52FD5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0" w:line="240" w:lineRule="auto"/>
                        <w:rPr>
                          <w:rFonts w:ascii="Times New Roman" w:eastAsiaTheme="majorEastAsia" w:hAnsi="Times New Roman" w:cs="Times New Roman"/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779B950A" w14:textId="2F800F05" w:rsidR="00E52FD5" w:rsidRPr="00E51DC1" w:rsidRDefault="009973E2" w:rsidP="00E52FD5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0" w:line="240" w:lineRule="auto"/>
                        <w:rPr>
                          <w:rFonts w:ascii="Times New Roman" w:eastAsiaTheme="majorEastAsia" w:hAnsi="Times New Roman" w:cs="Times New Roman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Theme="majorEastAsia" w:hAnsi="Times New Roman" w:cs="Times New Roman"/>
                          <w:i/>
                          <w:iCs/>
                          <w:sz w:val="20"/>
                          <w:szCs w:val="20"/>
                        </w:rPr>
                        <w:t>Diane Marcin</w:t>
                      </w:r>
                      <w:r w:rsidR="00FB58B0">
                        <w:rPr>
                          <w:rFonts w:ascii="Times New Roman" w:eastAsiaTheme="majorEastAsia" w:hAnsi="Times New Roman" w:cs="Times New Roman"/>
                          <w:i/>
                          <w:iCs/>
                          <w:sz w:val="20"/>
                          <w:szCs w:val="20"/>
                        </w:rPr>
                        <w:t>,</w:t>
                      </w:r>
                    </w:p>
                    <w:p w14:paraId="26B1A34F" w14:textId="77777777" w:rsidR="00567E81" w:rsidRPr="00E51DC1" w:rsidRDefault="00567E81" w:rsidP="00E52FD5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0" w:line="240" w:lineRule="auto"/>
                        <w:rPr>
                          <w:rFonts w:ascii="Times New Roman" w:eastAsiaTheme="majorEastAsia" w:hAnsi="Times New Roman" w:cs="Times New Roman"/>
                          <w:i/>
                          <w:iCs/>
                          <w:sz w:val="20"/>
                          <w:szCs w:val="20"/>
                        </w:rPr>
                      </w:pPr>
                      <w:r w:rsidRPr="00E51DC1">
                        <w:rPr>
                          <w:rFonts w:ascii="Times New Roman" w:eastAsiaTheme="majorEastAsia" w:hAnsi="Times New Roman" w:cs="Times New Roman"/>
                          <w:i/>
                          <w:iCs/>
                          <w:sz w:val="20"/>
                          <w:szCs w:val="20"/>
                        </w:rPr>
                        <w:t>Treasurer</w:t>
                      </w:r>
                    </w:p>
                    <w:p w14:paraId="3529B36D" w14:textId="77777777" w:rsidR="00E52FD5" w:rsidRPr="00E51DC1" w:rsidRDefault="00E52FD5" w:rsidP="00E52FD5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0" w:line="240" w:lineRule="auto"/>
                        <w:rPr>
                          <w:rFonts w:ascii="Times New Roman" w:eastAsiaTheme="majorEastAsia" w:hAnsi="Times New Roman" w:cs="Times New Roman"/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1BD51A57" w14:textId="77777777" w:rsidR="00E52FD5" w:rsidRPr="00E51DC1" w:rsidRDefault="00567E81" w:rsidP="00E52FD5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0" w:line="240" w:lineRule="auto"/>
                        <w:rPr>
                          <w:rFonts w:ascii="Times New Roman" w:eastAsiaTheme="majorEastAsia" w:hAnsi="Times New Roman" w:cs="Times New Roman"/>
                          <w:i/>
                          <w:iCs/>
                          <w:sz w:val="20"/>
                          <w:szCs w:val="20"/>
                        </w:rPr>
                      </w:pPr>
                      <w:r w:rsidRPr="00E51DC1">
                        <w:rPr>
                          <w:rFonts w:ascii="Times New Roman" w:eastAsiaTheme="majorEastAsia" w:hAnsi="Times New Roman" w:cs="Times New Roman"/>
                          <w:i/>
                          <w:iCs/>
                          <w:sz w:val="20"/>
                          <w:szCs w:val="20"/>
                        </w:rPr>
                        <w:t xml:space="preserve">Carol </w:t>
                      </w:r>
                      <w:r w:rsidR="00E52FD5" w:rsidRPr="00E51DC1">
                        <w:rPr>
                          <w:rFonts w:ascii="Times New Roman" w:eastAsiaTheme="majorEastAsia" w:hAnsi="Times New Roman" w:cs="Times New Roman"/>
                          <w:i/>
                          <w:iCs/>
                          <w:sz w:val="20"/>
                          <w:szCs w:val="20"/>
                        </w:rPr>
                        <w:t xml:space="preserve">L. </w:t>
                      </w:r>
                      <w:proofErr w:type="spellStart"/>
                      <w:r w:rsidR="00FB58B0">
                        <w:rPr>
                          <w:rFonts w:ascii="Times New Roman" w:eastAsiaTheme="majorEastAsia" w:hAnsi="Times New Roman" w:cs="Times New Roman"/>
                          <w:i/>
                          <w:iCs/>
                          <w:sz w:val="20"/>
                          <w:szCs w:val="20"/>
                        </w:rPr>
                        <w:t>Cingranelli</w:t>
                      </w:r>
                      <w:proofErr w:type="spellEnd"/>
                      <w:r w:rsidR="00FB58B0">
                        <w:rPr>
                          <w:rFonts w:ascii="Times New Roman" w:eastAsiaTheme="majorEastAsia" w:hAnsi="Times New Roman" w:cs="Times New Roman"/>
                          <w:i/>
                          <w:iCs/>
                          <w:sz w:val="20"/>
                          <w:szCs w:val="20"/>
                        </w:rPr>
                        <w:t>,</w:t>
                      </w:r>
                    </w:p>
                    <w:p w14:paraId="596048DB" w14:textId="28B9F75F" w:rsidR="00567E81" w:rsidRDefault="00567E81" w:rsidP="00E52FD5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0" w:line="240" w:lineRule="auto"/>
                        <w:rPr>
                          <w:rFonts w:ascii="Times New Roman" w:eastAsiaTheme="majorEastAsia" w:hAnsi="Times New Roman" w:cs="Times New Roman"/>
                          <w:i/>
                          <w:iCs/>
                          <w:sz w:val="20"/>
                          <w:szCs w:val="20"/>
                        </w:rPr>
                      </w:pPr>
                      <w:r w:rsidRPr="00E51DC1">
                        <w:rPr>
                          <w:rFonts w:ascii="Times New Roman" w:eastAsiaTheme="majorEastAsia" w:hAnsi="Times New Roman" w:cs="Times New Roman"/>
                          <w:i/>
                          <w:iCs/>
                          <w:sz w:val="20"/>
                          <w:szCs w:val="20"/>
                        </w:rPr>
                        <w:t>Member</w:t>
                      </w:r>
                    </w:p>
                    <w:p w14:paraId="4B1194FB" w14:textId="7C8D388C" w:rsidR="00997BF0" w:rsidRDefault="00997BF0" w:rsidP="00E52FD5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0" w:line="240" w:lineRule="auto"/>
                        <w:rPr>
                          <w:rFonts w:ascii="Times New Roman" w:eastAsiaTheme="majorEastAsia" w:hAnsi="Times New Roman" w:cs="Times New Roman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50BF4B1E" w14:textId="173C5ED5" w:rsidR="00997BF0" w:rsidRDefault="00997BF0" w:rsidP="00E52FD5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0" w:line="240" w:lineRule="auto"/>
                        <w:rPr>
                          <w:rFonts w:ascii="Times New Roman" w:eastAsiaTheme="majorEastAsia" w:hAnsi="Times New Roman" w:cs="Times New Roman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Theme="majorEastAsia" w:hAnsi="Times New Roman" w:cs="Times New Roman"/>
                          <w:i/>
                          <w:iCs/>
                          <w:sz w:val="20"/>
                          <w:szCs w:val="20"/>
                        </w:rPr>
                        <w:t>Renee Cardinale,</w:t>
                      </w:r>
                    </w:p>
                    <w:p w14:paraId="020EDF02" w14:textId="68CE35A8" w:rsidR="00997BF0" w:rsidRPr="0077340E" w:rsidRDefault="00997BF0" w:rsidP="00E52FD5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0" w:line="240" w:lineRule="auto"/>
                        <w:rPr>
                          <w:rFonts w:ascii="Times New Roman" w:eastAsiaTheme="majorEastAsia" w:hAnsi="Times New Roman" w:cs="Times New Roman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Theme="majorEastAsia" w:hAnsi="Times New Roman" w:cs="Times New Roman"/>
                          <w:i/>
                          <w:iCs/>
                          <w:sz w:val="20"/>
                          <w:szCs w:val="20"/>
                        </w:rPr>
                        <w:t>Member</w:t>
                      </w:r>
                    </w:p>
                    <w:p w14:paraId="10324C92" w14:textId="77777777" w:rsidR="00567E81" w:rsidRPr="00E51DC1" w:rsidRDefault="00567E81" w:rsidP="00567E81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0"/>
                        <w:rPr>
                          <w:rFonts w:ascii="Times New Roman" w:eastAsiaTheme="majorEastAsia" w:hAnsi="Times New Roman" w:cs="Times New Roman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74B03349" w14:textId="77777777" w:rsidR="00567E81" w:rsidRPr="00E51DC1" w:rsidRDefault="00567E81" w:rsidP="00567E81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0"/>
                        <w:rPr>
                          <w:rFonts w:ascii="Times New Roman" w:eastAsiaTheme="majorEastAsia" w:hAnsi="Times New Roman" w:cs="Times New Roman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6A5BC58D" w14:textId="07CB2154" w:rsidR="006937E3" w:rsidRPr="00E51DC1" w:rsidRDefault="006937E3" w:rsidP="00567E81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0"/>
                        <w:rPr>
                          <w:rFonts w:ascii="Times New Roman" w:eastAsiaTheme="majorEastAsia" w:hAnsi="Times New Roman" w:cs="Times New Roman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5DB69101" w14:textId="77777777" w:rsidR="006937E3" w:rsidRPr="00E51DC1" w:rsidRDefault="006937E3" w:rsidP="00567E81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0"/>
                        <w:rPr>
                          <w:rFonts w:ascii="Times New Roman" w:eastAsiaTheme="majorEastAsia" w:hAnsi="Times New Roman" w:cs="Times New Roman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3FE5CAF3" w14:textId="77777777" w:rsidR="006937E3" w:rsidRPr="00E51DC1" w:rsidRDefault="006937E3" w:rsidP="00567E81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0"/>
                        <w:rPr>
                          <w:rFonts w:ascii="Times New Roman" w:eastAsiaTheme="majorEastAsia" w:hAnsi="Times New Roman" w:cs="Times New Roman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6DA7A238" w14:textId="77777777" w:rsidR="006937E3" w:rsidRPr="00E51DC1" w:rsidRDefault="006937E3" w:rsidP="00567E81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0"/>
                        <w:rPr>
                          <w:rFonts w:ascii="Times New Roman" w:eastAsiaTheme="majorEastAsia" w:hAnsi="Times New Roman" w:cs="Times New Roman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5307254B" w14:textId="77777777" w:rsidR="006937E3" w:rsidRPr="00E51DC1" w:rsidRDefault="006937E3" w:rsidP="00567E81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0"/>
                        <w:rPr>
                          <w:rFonts w:ascii="Times New Roman" w:eastAsiaTheme="majorEastAsia" w:hAnsi="Times New Roman" w:cs="Times New Roman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542E9E43" w14:textId="77777777" w:rsidR="006937E3" w:rsidRPr="00E51DC1" w:rsidRDefault="006937E3" w:rsidP="00567E81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0"/>
                        <w:rPr>
                          <w:rFonts w:ascii="Times New Roman" w:eastAsiaTheme="majorEastAsia" w:hAnsi="Times New Roman" w:cs="Times New Roman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1B7A5F63" w14:textId="77777777" w:rsidR="006937E3" w:rsidRPr="00E51DC1" w:rsidRDefault="006937E3" w:rsidP="00567E81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0"/>
                        <w:rPr>
                          <w:rFonts w:ascii="Times New Roman" w:eastAsiaTheme="majorEastAsia" w:hAnsi="Times New Roman" w:cs="Times New Roman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40AA13C9" w14:textId="77777777" w:rsidR="006937E3" w:rsidRPr="00E51DC1" w:rsidRDefault="006937E3" w:rsidP="00567E81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0"/>
                        <w:rPr>
                          <w:rFonts w:ascii="Times New Roman" w:eastAsiaTheme="majorEastAsia" w:hAnsi="Times New Roman" w:cs="Times New Roman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2F3A4437" w14:textId="2CA12330" w:rsidR="00E52FD5" w:rsidRPr="00E51DC1" w:rsidRDefault="00E52FD5" w:rsidP="00567E81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0"/>
                        <w:rPr>
                          <w:rFonts w:ascii="Times New Roman" w:eastAsiaTheme="majorEastAsia" w:hAnsi="Times New Roman" w:cs="Times New Roman"/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7D5326" w:rsidRPr="007D5326">
        <w:rPr>
          <w:rFonts w:ascii="Times New Roman" w:hAnsi="Times New Roman" w:cs="Times New Roman"/>
          <w:sz w:val="20"/>
          <w:szCs w:val="20"/>
        </w:rPr>
        <w:t>A</w:t>
      </w:r>
      <w:r w:rsidR="006C3D1F" w:rsidRPr="007D5326">
        <w:rPr>
          <w:rFonts w:ascii="Times New Roman" w:hAnsi="Times New Roman" w:cs="Times New Roman"/>
          <w:sz w:val="20"/>
          <w:szCs w:val="20"/>
        </w:rPr>
        <w:t>pril 2025</w:t>
      </w:r>
    </w:p>
    <w:p w14:paraId="7697A74C" w14:textId="77777777" w:rsidR="0099699A" w:rsidRPr="0099699A" w:rsidRDefault="0099699A" w:rsidP="0099699A">
      <w:pPr>
        <w:spacing w:after="0"/>
        <w:rPr>
          <w:rFonts w:ascii="Times New Roman" w:hAnsi="Times New Roman" w:cs="Times New Roman"/>
        </w:rPr>
      </w:pPr>
    </w:p>
    <w:p w14:paraId="7A5DFD32" w14:textId="4D3B311B" w:rsidR="00B90400" w:rsidRPr="007D5326" w:rsidRDefault="00B90400" w:rsidP="00B9040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D5326">
        <w:rPr>
          <w:rFonts w:ascii="Times New Roman" w:hAnsi="Times New Roman" w:cs="Times New Roman"/>
          <w:sz w:val="18"/>
          <w:szCs w:val="18"/>
        </w:rPr>
        <w:t>To Whom It May Concern:</w:t>
      </w:r>
    </w:p>
    <w:p w14:paraId="4665F22B" w14:textId="59ACF9A3" w:rsidR="00B90400" w:rsidRPr="00B90400" w:rsidRDefault="00B90400" w:rsidP="00B9040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2C772C2" w14:textId="1B44EF19" w:rsidR="00B90400" w:rsidRPr="007D5326" w:rsidRDefault="00457A70" w:rsidP="00B9040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D5326">
        <w:rPr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677FE20C" wp14:editId="49CADD12">
            <wp:simplePos x="0" y="0"/>
            <wp:positionH relativeFrom="column">
              <wp:posOffset>-1880235</wp:posOffset>
            </wp:positionH>
            <wp:positionV relativeFrom="paragraph">
              <wp:posOffset>428127</wp:posOffset>
            </wp:positionV>
            <wp:extent cx="1505381" cy="1733909"/>
            <wp:effectExtent l="0" t="0" r="0" b="0"/>
            <wp:wrapNone/>
            <wp:docPr id="2041895467" name="Picture 2" descr="A dog wearing a cap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1895467" name="Picture 2" descr="A dog wearing a cap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381" cy="1733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0400" w:rsidRPr="007D5326">
        <w:rPr>
          <w:rFonts w:ascii="Times New Roman" w:hAnsi="Times New Roman" w:cs="Times New Roman"/>
          <w:sz w:val="18"/>
          <w:szCs w:val="18"/>
        </w:rPr>
        <w:t>Benny’s Pet Foundation is a 501(c)(3) nonprofit organization based in our Central Pennsylvania community.</w:t>
      </w:r>
      <w:r w:rsidR="0059096F" w:rsidRPr="007D5326">
        <w:rPr>
          <w:rFonts w:ascii="Times New Roman" w:hAnsi="Times New Roman" w:cs="Times New Roman"/>
          <w:sz w:val="18"/>
          <w:szCs w:val="18"/>
        </w:rPr>
        <w:t xml:space="preserve"> BPF provides Grants to </w:t>
      </w:r>
      <w:proofErr w:type="gramStart"/>
      <w:r w:rsidR="0059096F" w:rsidRPr="007D5326">
        <w:rPr>
          <w:rFonts w:ascii="Times New Roman" w:hAnsi="Times New Roman" w:cs="Times New Roman"/>
          <w:sz w:val="18"/>
          <w:szCs w:val="18"/>
        </w:rPr>
        <w:t>qualifying</w:t>
      </w:r>
      <w:proofErr w:type="gramEnd"/>
      <w:r w:rsidR="0059096F" w:rsidRPr="007D5326">
        <w:rPr>
          <w:rFonts w:ascii="Times New Roman" w:hAnsi="Times New Roman" w:cs="Times New Roman"/>
          <w:sz w:val="18"/>
          <w:szCs w:val="18"/>
        </w:rPr>
        <w:t xml:space="preserve"> Veterinary Care Funds, Nonprofit Organizations and Nonprofit Rescues for Emergency Vet Care. In addition, we</w:t>
      </w:r>
      <w:r w:rsidR="000732E2" w:rsidRPr="007D5326">
        <w:rPr>
          <w:rFonts w:ascii="Times New Roman" w:hAnsi="Times New Roman" w:cs="Times New Roman"/>
          <w:sz w:val="18"/>
          <w:szCs w:val="18"/>
        </w:rPr>
        <w:t xml:space="preserve"> are dedicated to hosting Pet Adoption Events (Featuring Local Pet Rescues &amp; Pet Related Vendors), as well as </w:t>
      </w:r>
      <w:r w:rsidR="0059096F" w:rsidRPr="007D5326">
        <w:rPr>
          <w:rFonts w:ascii="Times New Roman" w:hAnsi="Times New Roman" w:cs="Times New Roman"/>
          <w:sz w:val="18"/>
          <w:szCs w:val="18"/>
        </w:rPr>
        <w:t>educating</w:t>
      </w:r>
      <w:r w:rsidR="000732E2" w:rsidRPr="007D5326">
        <w:rPr>
          <w:rFonts w:ascii="Times New Roman" w:hAnsi="Times New Roman" w:cs="Times New Roman"/>
          <w:sz w:val="18"/>
          <w:szCs w:val="18"/>
        </w:rPr>
        <w:t xml:space="preserve"> the public about general care of animals.  </w:t>
      </w:r>
    </w:p>
    <w:p w14:paraId="6805C9DF" w14:textId="4967B934" w:rsidR="00B90400" w:rsidRPr="00B90400" w:rsidRDefault="00B90400" w:rsidP="00B9040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88A3F3D" w14:textId="2716D1FF" w:rsidR="00B90400" w:rsidRPr="007D5326" w:rsidRDefault="00B90400" w:rsidP="00B9040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D5326">
        <w:rPr>
          <w:rFonts w:ascii="Times New Roman" w:hAnsi="Times New Roman" w:cs="Times New Roman"/>
          <w:sz w:val="18"/>
          <w:szCs w:val="18"/>
        </w:rPr>
        <w:t>This letter is to request your support for</w:t>
      </w:r>
      <w:r w:rsidR="00777FC5" w:rsidRPr="007D5326">
        <w:rPr>
          <w:rFonts w:ascii="Times New Roman" w:hAnsi="Times New Roman" w:cs="Times New Roman"/>
          <w:sz w:val="18"/>
          <w:szCs w:val="18"/>
        </w:rPr>
        <w:t xml:space="preserve"> </w:t>
      </w:r>
      <w:r w:rsidR="00777FC5" w:rsidRPr="007D5326">
        <w:rPr>
          <w:rFonts w:ascii="Times New Roman" w:hAnsi="Times New Roman" w:cs="Times New Roman"/>
          <w:b/>
          <w:bCs/>
          <w:sz w:val="18"/>
          <w:szCs w:val="18"/>
        </w:rPr>
        <w:t>B</w:t>
      </w:r>
      <w:r w:rsidR="00777FC5" w:rsidRPr="007D5326">
        <w:rPr>
          <w:rFonts w:ascii="Times New Roman" w:hAnsi="Times New Roman" w:cs="Times New Roman"/>
          <w:sz w:val="18"/>
          <w:szCs w:val="18"/>
        </w:rPr>
        <w:t xml:space="preserve">enny’s </w:t>
      </w:r>
      <w:proofErr w:type="spellStart"/>
      <w:r w:rsidR="00777FC5" w:rsidRPr="007D5326">
        <w:rPr>
          <w:rFonts w:ascii="Times New Roman" w:hAnsi="Times New Roman" w:cs="Times New Roman"/>
          <w:b/>
          <w:bCs/>
          <w:sz w:val="18"/>
          <w:szCs w:val="18"/>
        </w:rPr>
        <w:t>P</w:t>
      </w:r>
      <w:r w:rsidR="00777FC5" w:rsidRPr="007D5326">
        <w:rPr>
          <w:rFonts w:ascii="Times New Roman" w:hAnsi="Times New Roman" w:cs="Times New Roman"/>
          <w:sz w:val="18"/>
          <w:szCs w:val="18"/>
        </w:rPr>
        <w:t>awtober</w:t>
      </w:r>
      <w:r w:rsidR="00777FC5" w:rsidRPr="007D5326">
        <w:rPr>
          <w:rFonts w:ascii="Times New Roman" w:hAnsi="Times New Roman" w:cs="Times New Roman"/>
          <w:b/>
          <w:bCs/>
          <w:sz w:val="18"/>
          <w:szCs w:val="18"/>
        </w:rPr>
        <w:t>F</w:t>
      </w:r>
      <w:r w:rsidR="00777FC5" w:rsidRPr="007D5326">
        <w:rPr>
          <w:rFonts w:ascii="Times New Roman" w:hAnsi="Times New Roman" w:cs="Times New Roman"/>
          <w:sz w:val="18"/>
          <w:szCs w:val="18"/>
        </w:rPr>
        <w:t>est</w:t>
      </w:r>
      <w:proofErr w:type="spellEnd"/>
      <w:r w:rsidR="00777FC5" w:rsidRPr="007D5326">
        <w:rPr>
          <w:rFonts w:ascii="Times New Roman" w:hAnsi="Times New Roman" w:cs="Times New Roman"/>
          <w:sz w:val="18"/>
          <w:szCs w:val="18"/>
        </w:rPr>
        <w:t xml:space="preserve"> – Pet Appreciation Day </w:t>
      </w:r>
      <w:r w:rsidRPr="007D5326">
        <w:rPr>
          <w:rFonts w:ascii="Times New Roman" w:hAnsi="Times New Roman" w:cs="Times New Roman"/>
          <w:sz w:val="18"/>
          <w:szCs w:val="18"/>
        </w:rPr>
        <w:t>which will take place on Saturday,</w:t>
      </w:r>
      <w:r w:rsidR="007C2AD8" w:rsidRPr="007D5326">
        <w:rPr>
          <w:rFonts w:ascii="Times New Roman" w:hAnsi="Times New Roman" w:cs="Times New Roman"/>
          <w:sz w:val="18"/>
          <w:szCs w:val="18"/>
        </w:rPr>
        <w:t xml:space="preserve"> October </w:t>
      </w:r>
      <w:r w:rsidR="00C72DA8" w:rsidRPr="007D5326">
        <w:rPr>
          <w:rFonts w:ascii="Times New Roman" w:hAnsi="Times New Roman" w:cs="Times New Roman"/>
          <w:sz w:val="18"/>
          <w:szCs w:val="18"/>
        </w:rPr>
        <w:t>1</w:t>
      </w:r>
      <w:r w:rsidR="00AF3223" w:rsidRPr="007D5326">
        <w:rPr>
          <w:rFonts w:ascii="Times New Roman" w:hAnsi="Times New Roman" w:cs="Times New Roman"/>
          <w:sz w:val="18"/>
          <w:szCs w:val="18"/>
        </w:rPr>
        <w:t>1</w:t>
      </w:r>
      <w:r w:rsidR="009973E2" w:rsidRPr="007D5326">
        <w:rPr>
          <w:rFonts w:ascii="Times New Roman" w:hAnsi="Times New Roman" w:cs="Times New Roman"/>
          <w:sz w:val="18"/>
          <w:szCs w:val="18"/>
        </w:rPr>
        <w:t>th</w:t>
      </w:r>
      <w:r w:rsidRPr="007D5326">
        <w:rPr>
          <w:rFonts w:ascii="Times New Roman" w:hAnsi="Times New Roman" w:cs="Times New Roman"/>
          <w:sz w:val="18"/>
          <w:szCs w:val="18"/>
        </w:rPr>
        <w:t xml:space="preserve">, </w:t>
      </w:r>
      <w:r w:rsidR="00204B4F" w:rsidRPr="007D5326">
        <w:rPr>
          <w:rFonts w:ascii="Times New Roman" w:hAnsi="Times New Roman" w:cs="Times New Roman"/>
          <w:sz w:val="18"/>
          <w:szCs w:val="18"/>
        </w:rPr>
        <w:t>202</w:t>
      </w:r>
      <w:r w:rsidR="00AF3223" w:rsidRPr="007D5326">
        <w:rPr>
          <w:rFonts w:ascii="Times New Roman" w:hAnsi="Times New Roman" w:cs="Times New Roman"/>
          <w:sz w:val="18"/>
          <w:szCs w:val="18"/>
        </w:rPr>
        <w:t>5</w:t>
      </w:r>
      <w:r w:rsidR="00204B4F" w:rsidRPr="007D5326">
        <w:rPr>
          <w:rFonts w:ascii="Times New Roman" w:hAnsi="Times New Roman" w:cs="Times New Roman"/>
          <w:sz w:val="18"/>
          <w:szCs w:val="18"/>
        </w:rPr>
        <w:t>,</w:t>
      </w:r>
      <w:r w:rsidRPr="007D5326">
        <w:rPr>
          <w:rFonts w:ascii="Times New Roman" w:hAnsi="Times New Roman" w:cs="Times New Roman"/>
          <w:sz w:val="18"/>
          <w:szCs w:val="18"/>
        </w:rPr>
        <w:t xml:space="preserve"> at Benny's Pet Depot, 5202 Simpson Ferry Road, Mechanicsburg</w:t>
      </w:r>
      <w:r w:rsidR="0077340E" w:rsidRPr="007D5326">
        <w:rPr>
          <w:rFonts w:ascii="Times New Roman" w:hAnsi="Times New Roman" w:cs="Times New Roman"/>
          <w:sz w:val="18"/>
          <w:szCs w:val="18"/>
        </w:rPr>
        <w:t xml:space="preserve">, 17050 </w:t>
      </w:r>
      <w:r w:rsidRPr="007D5326">
        <w:rPr>
          <w:rFonts w:ascii="Times New Roman" w:hAnsi="Times New Roman" w:cs="Times New Roman"/>
          <w:sz w:val="18"/>
          <w:szCs w:val="18"/>
        </w:rPr>
        <w:t>from 10:00 AM- 2:00 PM.</w:t>
      </w:r>
      <w:r w:rsidR="006B13B3" w:rsidRPr="007D5326">
        <w:rPr>
          <w:sz w:val="18"/>
          <w:szCs w:val="18"/>
        </w:rPr>
        <w:t xml:space="preserve"> </w:t>
      </w:r>
      <w:r w:rsidR="006B13B3" w:rsidRPr="007D5326">
        <w:rPr>
          <w:rFonts w:ascii="Times New Roman" w:hAnsi="Times New Roman" w:cs="Times New Roman"/>
          <w:b/>
          <w:bCs/>
          <w:sz w:val="18"/>
          <w:szCs w:val="18"/>
        </w:rPr>
        <w:t>B</w:t>
      </w:r>
      <w:r w:rsidR="006B13B3" w:rsidRPr="007D5326">
        <w:rPr>
          <w:rFonts w:ascii="Times New Roman" w:hAnsi="Times New Roman" w:cs="Times New Roman"/>
          <w:sz w:val="18"/>
          <w:szCs w:val="18"/>
        </w:rPr>
        <w:t xml:space="preserve">enny's </w:t>
      </w:r>
      <w:proofErr w:type="spellStart"/>
      <w:r w:rsidR="006B13B3" w:rsidRPr="007D5326">
        <w:rPr>
          <w:rFonts w:ascii="Times New Roman" w:hAnsi="Times New Roman" w:cs="Times New Roman"/>
          <w:b/>
          <w:bCs/>
          <w:sz w:val="18"/>
          <w:szCs w:val="18"/>
        </w:rPr>
        <w:t>P</w:t>
      </w:r>
      <w:r w:rsidR="006B13B3" w:rsidRPr="007D5326">
        <w:rPr>
          <w:rFonts w:ascii="Times New Roman" w:hAnsi="Times New Roman" w:cs="Times New Roman"/>
          <w:sz w:val="18"/>
          <w:szCs w:val="18"/>
        </w:rPr>
        <w:t>awtober</w:t>
      </w:r>
      <w:r w:rsidR="006B13B3" w:rsidRPr="007D5326">
        <w:rPr>
          <w:rFonts w:ascii="Times New Roman" w:hAnsi="Times New Roman" w:cs="Times New Roman"/>
          <w:b/>
          <w:bCs/>
          <w:sz w:val="18"/>
          <w:szCs w:val="18"/>
        </w:rPr>
        <w:t>F</w:t>
      </w:r>
      <w:r w:rsidR="006B13B3" w:rsidRPr="007D5326">
        <w:rPr>
          <w:rFonts w:ascii="Times New Roman" w:hAnsi="Times New Roman" w:cs="Times New Roman"/>
          <w:sz w:val="18"/>
          <w:szCs w:val="18"/>
        </w:rPr>
        <w:t>est</w:t>
      </w:r>
      <w:proofErr w:type="spellEnd"/>
      <w:r w:rsidR="006B13B3" w:rsidRPr="007D5326">
        <w:rPr>
          <w:rFonts w:ascii="Times New Roman" w:hAnsi="Times New Roman" w:cs="Times New Roman"/>
          <w:sz w:val="18"/>
          <w:szCs w:val="18"/>
        </w:rPr>
        <w:t xml:space="preserve"> Pet Appreciation Day is the largest fundraiser for Benny's Pet Foundation. </w:t>
      </w:r>
    </w:p>
    <w:p w14:paraId="0B02C574" w14:textId="7EAAF906" w:rsidR="00B90400" w:rsidRPr="00B90400" w:rsidRDefault="00B90400" w:rsidP="00B9040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5BE52B1" w14:textId="0B53804F" w:rsidR="00D212FD" w:rsidRPr="007D5326" w:rsidRDefault="00910E60" w:rsidP="00B9040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D5326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8DEA3F" wp14:editId="2D12E38C">
                <wp:simplePos x="0" y="0"/>
                <wp:positionH relativeFrom="column">
                  <wp:posOffset>-1828800</wp:posOffset>
                </wp:positionH>
                <wp:positionV relativeFrom="paragraph">
                  <wp:posOffset>464820</wp:posOffset>
                </wp:positionV>
                <wp:extent cx="1388745" cy="465455"/>
                <wp:effectExtent l="0" t="0" r="0" b="0"/>
                <wp:wrapNone/>
                <wp:docPr id="147869292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8745" cy="465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A1B6A5" w14:textId="4FC67A74" w:rsidR="00457A70" w:rsidRPr="007D5326" w:rsidRDefault="00457A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D5326">
                              <w:rPr>
                                <w:sz w:val="20"/>
                                <w:szCs w:val="20"/>
                              </w:rPr>
                              <w:t>Reggie from NEBTR – Grant Recipient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DEA3F" id="Text Box 3" o:spid="_x0000_s1027" type="#_x0000_t202" style="position:absolute;margin-left:-2in;margin-top:36.6pt;width:109.35pt;height:3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" filled="f" stroked="f" strokeweight=".5pt">
                <v:textbox>
                  <w:txbxContent>
                    <w:p w14:paraId="38A1B6A5" w14:textId="4FC67A74" w:rsidR="00457A70" w:rsidRPr="007D5326" w:rsidRDefault="00457A70">
                      <w:pPr>
                        <w:rPr>
                          <w:sz w:val="20"/>
                          <w:szCs w:val="20"/>
                        </w:rPr>
                      </w:pPr>
                      <w:r w:rsidRPr="007D5326">
                        <w:rPr>
                          <w:sz w:val="20"/>
                          <w:szCs w:val="20"/>
                        </w:rPr>
                        <w:t>Reggie from NEBTR – Grant Recipient</w:t>
                      </w:r>
                    </w:p>
                  </w:txbxContent>
                </v:textbox>
              </v:shape>
            </w:pict>
          </mc:Fallback>
        </mc:AlternateContent>
      </w:r>
      <w:r w:rsidR="00D212FD" w:rsidRPr="007D5326">
        <w:rPr>
          <w:rFonts w:ascii="Times New Roman" w:hAnsi="Times New Roman" w:cs="Times New Roman"/>
          <w:sz w:val="18"/>
          <w:szCs w:val="18"/>
        </w:rPr>
        <w:t>The event will feature over 50 vendors, Local Pet Rescues and Animal Shelters, Pet Related Vendors, Pet Food Suppliers, Pet Costume Contest &amp; Pet Parade, DJ/Emcee, Raffle Table, 50/50 Drawing and much more!</w:t>
      </w:r>
    </w:p>
    <w:p w14:paraId="5658B910" w14:textId="10CF5D4E" w:rsidR="00D212FD" w:rsidRDefault="00D212FD" w:rsidP="00B9040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AA8DAEF" w14:textId="1D6E175D" w:rsidR="00B90400" w:rsidRPr="007D5326" w:rsidRDefault="00910E60" w:rsidP="00B9040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D5326">
        <w:rPr>
          <w:noProof/>
          <w:sz w:val="18"/>
          <w:szCs w:val="18"/>
        </w:rPr>
        <w:drawing>
          <wp:anchor distT="0" distB="0" distL="114300" distR="114300" simplePos="0" relativeHeight="251661312" behindDoc="0" locked="0" layoutInCell="1" allowOverlap="1" wp14:anchorId="0657B242" wp14:editId="7FA1E9F6">
            <wp:simplePos x="0" y="0"/>
            <wp:positionH relativeFrom="column">
              <wp:posOffset>-1880235</wp:posOffset>
            </wp:positionH>
            <wp:positionV relativeFrom="paragraph">
              <wp:posOffset>311150</wp:posOffset>
            </wp:positionV>
            <wp:extent cx="1504950" cy="1605280"/>
            <wp:effectExtent l="0" t="0" r="0" b="0"/>
            <wp:wrapNone/>
            <wp:docPr id="1699825590" name="Picture 1" descr="A dog lying on a dog be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825590" name="Picture 1" descr="A dog lying on a dog bed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605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0906" w:rsidRPr="007D5326">
        <w:rPr>
          <w:rFonts w:ascii="Times New Roman" w:hAnsi="Times New Roman" w:cs="Times New Roman"/>
          <w:sz w:val="18"/>
          <w:szCs w:val="18"/>
        </w:rPr>
        <w:t>Our</w:t>
      </w:r>
      <w:r w:rsidR="00B90400" w:rsidRPr="007D5326">
        <w:rPr>
          <w:rFonts w:ascii="Times New Roman" w:hAnsi="Times New Roman" w:cs="Times New Roman"/>
          <w:sz w:val="18"/>
          <w:szCs w:val="18"/>
        </w:rPr>
        <w:t xml:space="preserve"> event </w:t>
      </w:r>
      <w:r w:rsidR="00E90906" w:rsidRPr="007D5326">
        <w:rPr>
          <w:rFonts w:ascii="Times New Roman" w:hAnsi="Times New Roman" w:cs="Times New Roman"/>
          <w:sz w:val="18"/>
          <w:szCs w:val="18"/>
        </w:rPr>
        <w:t xml:space="preserve">will be </w:t>
      </w:r>
      <w:r w:rsidR="00B90400" w:rsidRPr="007D5326">
        <w:rPr>
          <w:rFonts w:ascii="Times New Roman" w:hAnsi="Times New Roman" w:cs="Times New Roman"/>
          <w:sz w:val="18"/>
          <w:szCs w:val="18"/>
        </w:rPr>
        <w:t>promot</w:t>
      </w:r>
      <w:r w:rsidR="00E90906" w:rsidRPr="007D5326">
        <w:rPr>
          <w:rFonts w:ascii="Times New Roman" w:hAnsi="Times New Roman" w:cs="Times New Roman"/>
          <w:sz w:val="18"/>
          <w:szCs w:val="18"/>
        </w:rPr>
        <w:t xml:space="preserve">ed </w:t>
      </w:r>
      <w:r w:rsidR="00B90400" w:rsidRPr="007D5326">
        <w:rPr>
          <w:rFonts w:ascii="Times New Roman" w:hAnsi="Times New Roman" w:cs="Times New Roman"/>
          <w:sz w:val="18"/>
          <w:szCs w:val="18"/>
        </w:rPr>
        <w:t xml:space="preserve">on Facebook, through flyers, e-mail blasts, through our website, as well as submitting press releases to local media.  </w:t>
      </w:r>
    </w:p>
    <w:p w14:paraId="17ED6BA7" w14:textId="7DDF7751" w:rsidR="00B90400" w:rsidRPr="00B90400" w:rsidRDefault="00B90400" w:rsidP="00B9040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336CAE8" w14:textId="5EEDA89E" w:rsidR="00AF4CFB" w:rsidRPr="007D5326" w:rsidRDefault="00B90400" w:rsidP="00B9040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D5326">
        <w:rPr>
          <w:rFonts w:ascii="Times New Roman" w:hAnsi="Times New Roman" w:cs="Times New Roman"/>
          <w:sz w:val="18"/>
          <w:szCs w:val="18"/>
        </w:rPr>
        <w:t>We are reaching out to your organization to request your support by donating an item to our raffle</w:t>
      </w:r>
      <w:r w:rsidR="0077340E" w:rsidRPr="007D5326">
        <w:rPr>
          <w:rFonts w:ascii="Times New Roman" w:hAnsi="Times New Roman" w:cs="Times New Roman"/>
          <w:sz w:val="18"/>
          <w:szCs w:val="18"/>
        </w:rPr>
        <w:t xml:space="preserve"> table</w:t>
      </w:r>
      <w:r w:rsidRPr="007D5326">
        <w:rPr>
          <w:rFonts w:ascii="Times New Roman" w:hAnsi="Times New Roman" w:cs="Times New Roman"/>
          <w:sz w:val="18"/>
          <w:szCs w:val="18"/>
        </w:rPr>
        <w:t xml:space="preserve"> – this can be a gift basket, gift certificate, coupon/voucher for services, donated item or promotional item(s).</w:t>
      </w:r>
      <w:r w:rsidR="00AF4CFB" w:rsidRPr="007D5326">
        <w:rPr>
          <w:rFonts w:ascii="Times New Roman" w:hAnsi="Times New Roman" w:cs="Times New Roman"/>
          <w:sz w:val="18"/>
          <w:szCs w:val="18"/>
        </w:rPr>
        <w:t xml:space="preserve">  </w:t>
      </w:r>
      <w:r w:rsidRPr="007D5326">
        <w:rPr>
          <w:rFonts w:ascii="Times New Roman" w:hAnsi="Times New Roman" w:cs="Times New Roman"/>
          <w:sz w:val="18"/>
          <w:szCs w:val="18"/>
        </w:rPr>
        <w:t xml:space="preserve">The deadline for providing a donation to our raffle is </w:t>
      </w:r>
      <w:r w:rsidR="003D2A99" w:rsidRPr="007D5326">
        <w:rPr>
          <w:rFonts w:ascii="Times New Roman" w:hAnsi="Times New Roman" w:cs="Times New Roman"/>
          <w:sz w:val="18"/>
          <w:szCs w:val="18"/>
        </w:rPr>
        <w:t>Monday</w:t>
      </w:r>
      <w:r w:rsidRPr="007D5326">
        <w:rPr>
          <w:rFonts w:ascii="Times New Roman" w:hAnsi="Times New Roman" w:cs="Times New Roman"/>
          <w:sz w:val="18"/>
          <w:szCs w:val="18"/>
        </w:rPr>
        <w:t xml:space="preserve">, </w:t>
      </w:r>
    </w:p>
    <w:p w14:paraId="76AE5EEA" w14:textId="0EEA15D6" w:rsidR="00B90400" w:rsidRPr="007D5326" w:rsidRDefault="000C282A" w:rsidP="00B9040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D5326">
        <w:rPr>
          <w:rFonts w:ascii="Times New Roman" w:hAnsi="Times New Roman" w:cs="Times New Roman"/>
          <w:sz w:val="18"/>
          <w:szCs w:val="18"/>
        </w:rPr>
        <w:t>September 30th</w:t>
      </w:r>
      <w:r w:rsidR="00AF4CFB" w:rsidRPr="007D5326">
        <w:rPr>
          <w:rFonts w:ascii="Times New Roman" w:hAnsi="Times New Roman" w:cs="Times New Roman"/>
          <w:sz w:val="18"/>
          <w:szCs w:val="18"/>
        </w:rPr>
        <w:t>, 20</w:t>
      </w:r>
      <w:r w:rsidR="005A2022" w:rsidRPr="007D5326">
        <w:rPr>
          <w:rFonts w:ascii="Times New Roman" w:hAnsi="Times New Roman" w:cs="Times New Roman"/>
          <w:sz w:val="18"/>
          <w:szCs w:val="18"/>
        </w:rPr>
        <w:t>2</w:t>
      </w:r>
      <w:r w:rsidR="00FF67D6" w:rsidRPr="007D5326">
        <w:rPr>
          <w:rFonts w:ascii="Times New Roman" w:hAnsi="Times New Roman" w:cs="Times New Roman"/>
          <w:sz w:val="18"/>
          <w:szCs w:val="18"/>
        </w:rPr>
        <w:t>5</w:t>
      </w:r>
      <w:r w:rsidR="00B90400" w:rsidRPr="007D5326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2AE3D027" w14:textId="4AC50BF4" w:rsidR="00B90400" w:rsidRPr="00B90400" w:rsidRDefault="00B90400" w:rsidP="00B9040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9040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0B52D08" w14:textId="6EC7C68F" w:rsidR="00B90400" w:rsidRPr="007D5326" w:rsidRDefault="00B90400" w:rsidP="00B9040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D5326">
        <w:rPr>
          <w:rFonts w:ascii="Times New Roman" w:hAnsi="Times New Roman" w:cs="Times New Roman"/>
          <w:sz w:val="18"/>
          <w:szCs w:val="18"/>
        </w:rPr>
        <w:t xml:space="preserve">If you have questions, or to arrange pickup or drop </w:t>
      </w:r>
      <w:r w:rsidR="0059096F" w:rsidRPr="007D5326">
        <w:rPr>
          <w:rFonts w:ascii="Times New Roman" w:hAnsi="Times New Roman" w:cs="Times New Roman"/>
          <w:sz w:val="18"/>
          <w:szCs w:val="18"/>
        </w:rPr>
        <w:t>off</w:t>
      </w:r>
      <w:r w:rsidR="00E323E7" w:rsidRPr="007D5326">
        <w:rPr>
          <w:rFonts w:ascii="Times New Roman" w:hAnsi="Times New Roman" w:cs="Times New Roman"/>
          <w:sz w:val="18"/>
          <w:szCs w:val="18"/>
        </w:rPr>
        <w:t xml:space="preserve"> </w:t>
      </w:r>
      <w:r w:rsidR="0059096F" w:rsidRPr="007D5326">
        <w:rPr>
          <w:rFonts w:ascii="Times New Roman" w:hAnsi="Times New Roman" w:cs="Times New Roman"/>
          <w:sz w:val="18"/>
          <w:szCs w:val="18"/>
        </w:rPr>
        <w:t xml:space="preserve">of </w:t>
      </w:r>
      <w:r w:rsidRPr="007D5326">
        <w:rPr>
          <w:rFonts w:ascii="Times New Roman" w:hAnsi="Times New Roman" w:cs="Times New Roman"/>
          <w:sz w:val="18"/>
          <w:szCs w:val="18"/>
        </w:rPr>
        <w:t>a raffle donation, please contact Marsha Brandt, 20</w:t>
      </w:r>
      <w:r w:rsidR="005A2022" w:rsidRPr="007D5326">
        <w:rPr>
          <w:rFonts w:ascii="Times New Roman" w:hAnsi="Times New Roman" w:cs="Times New Roman"/>
          <w:sz w:val="18"/>
          <w:szCs w:val="18"/>
        </w:rPr>
        <w:t>2</w:t>
      </w:r>
      <w:r w:rsidR="00FF67D6" w:rsidRPr="007D5326">
        <w:rPr>
          <w:rFonts w:ascii="Times New Roman" w:hAnsi="Times New Roman" w:cs="Times New Roman"/>
          <w:sz w:val="18"/>
          <w:szCs w:val="18"/>
        </w:rPr>
        <w:t>5</w:t>
      </w:r>
      <w:r w:rsidRPr="007D5326">
        <w:rPr>
          <w:rFonts w:ascii="Times New Roman" w:hAnsi="Times New Roman" w:cs="Times New Roman"/>
          <w:sz w:val="18"/>
          <w:szCs w:val="18"/>
        </w:rPr>
        <w:t xml:space="preserve"> </w:t>
      </w:r>
      <w:r w:rsidR="00350F06" w:rsidRPr="007D5326">
        <w:rPr>
          <w:rFonts w:ascii="Times New Roman" w:hAnsi="Times New Roman" w:cs="Times New Roman"/>
          <w:b/>
          <w:bCs/>
          <w:sz w:val="18"/>
          <w:szCs w:val="18"/>
        </w:rPr>
        <w:t>B</w:t>
      </w:r>
      <w:r w:rsidR="00350F06" w:rsidRPr="007D5326">
        <w:rPr>
          <w:rFonts w:ascii="Times New Roman" w:hAnsi="Times New Roman" w:cs="Times New Roman"/>
          <w:sz w:val="18"/>
          <w:szCs w:val="18"/>
        </w:rPr>
        <w:t xml:space="preserve">enny’s </w:t>
      </w:r>
      <w:proofErr w:type="spellStart"/>
      <w:r w:rsidR="00777FC5" w:rsidRPr="007D5326">
        <w:rPr>
          <w:rFonts w:ascii="Times New Roman" w:hAnsi="Times New Roman" w:cs="Times New Roman"/>
          <w:b/>
          <w:bCs/>
          <w:sz w:val="18"/>
          <w:szCs w:val="18"/>
        </w:rPr>
        <w:t>P</w:t>
      </w:r>
      <w:r w:rsidR="00777FC5" w:rsidRPr="007D5326">
        <w:rPr>
          <w:rFonts w:ascii="Times New Roman" w:hAnsi="Times New Roman" w:cs="Times New Roman"/>
          <w:sz w:val="18"/>
          <w:szCs w:val="18"/>
        </w:rPr>
        <w:t>awtober</w:t>
      </w:r>
      <w:r w:rsidR="00777FC5" w:rsidRPr="007D5326">
        <w:rPr>
          <w:rFonts w:ascii="Times New Roman" w:hAnsi="Times New Roman" w:cs="Times New Roman"/>
          <w:b/>
          <w:bCs/>
          <w:sz w:val="18"/>
          <w:szCs w:val="18"/>
        </w:rPr>
        <w:t>F</w:t>
      </w:r>
      <w:r w:rsidR="00777FC5" w:rsidRPr="007D5326">
        <w:rPr>
          <w:rFonts w:ascii="Times New Roman" w:hAnsi="Times New Roman" w:cs="Times New Roman"/>
          <w:sz w:val="18"/>
          <w:szCs w:val="18"/>
        </w:rPr>
        <w:t>est</w:t>
      </w:r>
      <w:proofErr w:type="spellEnd"/>
      <w:r w:rsidR="00777FC5" w:rsidRPr="007D5326">
        <w:rPr>
          <w:rFonts w:ascii="Times New Roman" w:hAnsi="Times New Roman" w:cs="Times New Roman"/>
          <w:sz w:val="18"/>
          <w:szCs w:val="18"/>
        </w:rPr>
        <w:t xml:space="preserve"> </w:t>
      </w:r>
      <w:r w:rsidR="0077340E" w:rsidRPr="007D5326">
        <w:rPr>
          <w:rFonts w:ascii="Times New Roman" w:hAnsi="Times New Roman" w:cs="Times New Roman"/>
          <w:sz w:val="18"/>
          <w:szCs w:val="18"/>
        </w:rPr>
        <w:t xml:space="preserve">Event </w:t>
      </w:r>
      <w:r w:rsidRPr="007D5326">
        <w:rPr>
          <w:rFonts w:ascii="Times New Roman" w:hAnsi="Times New Roman" w:cs="Times New Roman"/>
          <w:sz w:val="18"/>
          <w:szCs w:val="18"/>
        </w:rPr>
        <w:t xml:space="preserve">Chair, at 717-557-6810 or by e-mail </w:t>
      </w:r>
      <w:hyperlink r:id="rId9" w:history="1">
        <w:r w:rsidR="006C3D1F" w:rsidRPr="007D5326">
          <w:rPr>
            <w:rStyle w:val="Hyperlink"/>
            <w:rFonts w:ascii="Times New Roman" w:hAnsi="Times New Roman" w:cs="Times New Roman"/>
            <w:sz w:val="18"/>
            <w:szCs w:val="18"/>
          </w:rPr>
          <w:t>bennyspetfoundation@gmail.com</w:t>
        </w:r>
      </w:hyperlink>
      <w:r w:rsidRPr="007D5326">
        <w:rPr>
          <w:rFonts w:ascii="Times New Roman" w:hAnsi="Times New Roman" w:cs="Times New Roman"/>
          <w:sz w:val="18"/>
          <w:szCs w:val="18"/>
        </w:rPr>
        <w:t>.</w:t>
      </w:r>
    </w:p>
    <w:p w14:paraId="1EF88504" w14:textId="6C7F71DC" w:rsidR="006C3D1F" w:rsidRDefault="00910E60" w:rsidP="00B9040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D4BA2B" wp14:editId="0DECC897">
                <wp:simplePos x="0" y="0"/>
                <wp:positionH relativeFrom="column">
                  <wp:posOffset>-1828800</wp:posOffset>
                </wp:positionH>
                <wp:positionV relativeFrom="paragraph">
                  <wp:posOffset>198012</wp:posOffset>
                </wp:positionV>
                <wp:extent cx="1388110" cy="1155940"/>
                <wp:effectExtent l="0" t="0" r="0" b="6350"/>
                <wp:wrapNone/>
                <wp:docPr id="2083727487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8110" cy="1155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14223C" w14:textId="2859AE7C" w:rsidR="00910E60" w:rsidRPr="007D5326" w:rsidRDefault="00910E6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D5326">
                              <w:rPr>
                                <w:sz w:val="20"/>
                                <w:szCs w:val="20"/>
                              </w:rPr>
                              <w:t>Sasha from Doberman Pinscher Rescue of PA</w:t>
                            </w:r>
                            <w:r w:rsidR="00CA369B" w:rsidRPr="007D532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D5326">
                              <w:rPr>
                                <w:sz w:val="20"/>
                                <w:szCs w:val="20"/>
                              </w:rPr>
                              <w:t>Our very first Grant Recipient</w:t>
                            </w:r>
                            <w:r w:rsidR="00CA369B" w:rsidRPr="007D5326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4BA2B" id="Text Box 4" o:spid="_x0000_s1028" type="#_x0000_t202" style="position:absolute;margin-left:-2in;margin-top:15.6pt;width:109.3pt;height:9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" filled="f" stroked="f" strokeweight=".5pt">
                <v:textbox>
                  <w:txbxContent>
                    <w:p w14:paraId="1414223C" w14:textId="2859AE7C" w:rsidR="00910E60" w:rsidRPr="007D5326" w:rsidRDefault="00910E60">
                      <w:pPr>
                        <w:rPr>
                          <w:sz w:val="20"/>
                          <w:szCs w:val="20"/>
                        </w:rPr>
                      </w:pPr>
                      <w:r w:rsidRPr="007D5326">
                        <w:rPr>
                          <w:sz w:val="20"/>
                          <w:szCs w:val="20"/>
                        </w:rPr>
                        <w:t>Sasha from Doberman Pinscher Rescue of PA</w:t>
                      </w:r>
                      <w:r w:rsidR="00CA369B" w:rsidRPr="007D5326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7D5326">
                        <w:rPr>
                          <w:sz w:val="20"/>
                          <w:szCs w:val="20"/>
                        </w:rPr>
                        <w:t>Our very first Grant Recipient</w:t>
                      </w:r>
                      <w:r w:rsidR="00CA369B" w:rsidRPr="007D5326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2188A282" w14:textId="38388CD4" w:rsidR="006C3D1F" w:rsidRPr="007D5326" w:rsidRDefault="006C3D1F" w:rsidP="00B9040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D5326">
        <w:rPr>
          <w:rFonts w:ascii="Times New Roman" w:hAnsi="Times New Roman" w:cs="Times New Roman"/>
          <w:sz w:val="18"/>
          <w:szCs w:val="18"/>
        </w:rPr>
        <w:t xml:space="preserve">Benny’s Pet Foundation is </w:t>
      </w:r>
      <w:proofErr w:type="gramStart"/>
      <w:r w:rsidRPr="007D5326">
        <w:rPr>
          <w:rFonts w:ascii="Times New Roman" w:hAnsi="Times New Roman" w:cs="Times New Roman"/>
          <w:sz w:val="18"/>
          <w:szCs w:val="18"/>
        </w:rPr>
        <w:t>a 501(c)3</w:t>
      </w:r>
      <w:proofErr w:type="gramEnd"/>
      <w:r w:rsidRPr="007D5326">
        <w:rPr>
          <w:rFonts w:ascii="Times New Roman" w:hAnsi="Times New Roman" w:cs="Times New Roman"/>
          <w:sz w:val="18"/>
          <w:szCs w:val="18"/>
        </w:rPr>
        <w:t xml:space="preserve"> Non-Profit Organization.  Tax ID #81-1127024</w:t>
      </w:r>
    </w:p>
    <w:p w14:paraId="418D3C9C" w14:textId="77777777" w:rsidR="00B90400" w:rsidRPr="00B90400" w:rsidRDefault="00B90400" w:rsidP="00B9040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25B090F" w14:textId="77777777" w:rsidR="00B90400" w:rsidRPr="007D5326" w:rsidRDefault="00B90400" w:rsidP="00B9040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D5326">
        <w:rPr>
          <w:rFonts w:ascii="Times New Roman" w:hAnsi="Times New Roman" w:cs="Times New Roman"/>
          <w:sz w:val="18"/>
          <w:szCs w:val="18"/>
        </w:rPr>
        <w:t>Most sincerely,</w:t>
      </w:r>
    </w:p>
    <w:p w14:paraId="59776854" w14:textId="77777777" w:rsidR="00B90400" w:rsidRPr="00B90400" w:rsidRDefault="00B90400" w:rsidP="00B9040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4EA3D39" w14:textId="108DE997" w:rsidR="00B90400" w:rsidRPr="007D5326" w:rsidRDefault="00B90400" w:rsidP="007D532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D5326">
        <w:rPr>
          <w:rFonts w:ascii="Times New Roman" w:hAnsi="Times New Roman" w:cs="Times New Roman"/>
          <w:sz w:val="18"/>
          <w:szCs w:val="18"/>
        </w:rPr>
        <w:t>Marsha Brandt</w:t>
      </w:r>
    </w:p>
    <w:p w14:paraId="7764CA00" w14:textId="44569FFD" w:rsidR="00437D55" w:rsidRPr="007D5326" w:rsidRDefault="00B90400" w:rsidP="0099699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D5326">
        <w:rPr>
          <w:rFonts w:ascii="Times New Roman" w:hAnsi="Times New Roman" w:cs="Times New Roman"/>
          <w:sz w:val="18"/>
          <w:szCs w:val="18"/>
        </w:rPr>
        <w:t>President &amp; Cofounder of Benny’s Pet Foundation</w:t>
      </w:r>
    </w:p>
    <w:sectPr w:rsidR="00437D55" w:rsidRPr="007D5326" w:rsidSect="00A233E7">
      <w:headerReference w:type="default" r:id="rId10"/>
      <w:footerReference w:type="default" r:id="rId11"/>
      <w:pgSz w:w="12240" w:h="15840"/>
      <w:pgMar w:top="1440" w:right="1152" w:bottom="1440" w:left="36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457AE" w14:textId="77777777" w:rsidR="00371544" w:rsidRDefault="00371544" w:rsidP="00A8641F">
      <w:pPr>
        <w:spacing w:after="0" w:line="240" w:lineRule="auto"/>
      </w:pPr>
      <w:r>
        <w:separator/>
      </w:r>
    </w:p>
  </w:endnote>
  <w:endnote w:type="continuationSeparator" w:id="0">
    <w:p w14:paraId="2827BE8F" w14:textId="77777777" w:rsidR="00371544" w:rsidRDefault="00371544" w:rsidP="00A86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AE05B" w14:textId="77777777" w:rsidR="006D40D4" w:rsidRDefault="006D40D4" w:rsidP="006D40D4">
    <w:pPr>
      <w:spacing w:after="0"/>
      <w:ind w:left="990"/>
      <w:jc w:val="center"/>
      <w:rPr>
        <w:rFonts w:eastAsia="Calibri"/>
      </w:rPr>
    </w:pPr>
  </w:p>
  <w:p w14:paraId="598DD5B4" w14:textId="77777777" w:rsidR="006E1952" w:rsidRDefault="006E1952" w:rsidP="006E1952">
    <w:pPr>
      <w:spacing w:after="0" w:line="240" w:lineRule="auto"/>
      <w:jc w:val="center"/>
    </w:pPr>
    <w:r>
      <w:t>5</w:t>
    </w:r>
    <w:r w:rsidRPr="0074303E">
      <w:t>202 Simpson Ferry Rd #102, Mechanicsburg, PA 17050</w:t>
    </w:r>
  </w:p>
  <w:p w14:paraId="557F15F5" w14:textId="213FC1D7" w:rsidR="006D40D4" w:rsidRDefault="006E1952" w:rsidP="00422B84">
    <w:pPr>
      <w:spacing w:after="0" w:line="240" w:lineRule="auto"/>
      <w:jc w:val="center"/>
      <w:rPr>
        <w:rStyle w:val="Hyperlink"/>
        <w:u w:val="none"/>
      </w:rPr>
    </w:pPr>
    <w:hyperlink r:id="rId1" w:history="1">
      <w:r w:rsidRPr="00D81AFD">
        <w:rPr>
          <w:rStyle w:val="Hyperlink"/>
          <w:u w:val="none"/>
        </w:rPr>
        <w:t>www.bennyspetfoundation.org</w:t>
      </w:r>
    </w:hyperlink>
  </w:p>
  <w:p w14:paraId="25FC09EF" w14:textId="5FF2D251" w:rsidR="00422B84" w:rsidRDefault="00422B84" w:rsidP="00422B84">
    <w:pPr>
      <w:spacing w:after="0" w:line="240" w:lineRule="auto"/>
      <w:jc w:val="center"/>
    </w:pPr>
    <w:hyperlink r:id="rId2" w:history="1">
      <w:r w:rsidRPr="006626BE">
        <w:rPr>
          <w:rStyle w:val="Hyperlink"/>
        </w:rPr>
        <w:t>bennyspetfoundation@gmail.com</w:t>
      </w:r>
    </w:hyperlink>
  </w:p>
  <w:p w14:paraId="0BF5BD2D" w14:textId="77777777" w:rsidR="00422B84" w:rsidRPr="00422B84" w:rsidRDefault="00422B84" w:rsidP="00422B84">
    <w:pPr>
      <w:spacing w:after="0" w:line="24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A1C593" w14:textId="77777777" w:rsidR="00371544" w:rsidRDefault="00371544" w:rsidP="00A8641F">
      <w:pPr>
        <w:spacing w:after="0" w:line="240" w:lineRule="auto"/>
      </w:pPr>
      <w:r>
        <w:separator/>
      </w:r>
    </w:p>
  </w:footnote>
  <w:footnote w:type="continuationSeparator" w:id="0">
    <w:p w14:paraId="6DF7A881" w14:textId="77777777" w:rsidR="00371544" w:rsidRDefault="00371544" w:rsidP="00A86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32F73" w14:textId="32436B25" w:rsidR="00A8641F" w:rsidRDefault="00D6456D" w:rsidP="00D6456D">
    <w:pPr>
      <w:pBdr>
        <w:bottom w:val="single" w:sz="12" w:space="1" w:color="auto"/>
      </w:pBd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 w:cs="Times New Roman"/>
      </w:rPr>
    </w:pPr>
    <w:r w:rsidRPr="00D6456D">
      <w:rPr>
        <w:noProof/>
      </w:rPr>
      <w:drawing>
        <wp:inline distT="0" distB="0" distL="0" distR="0" wp14:anchorId="36FB458A" wp14:editId="01CF67CD">
          <wp:extent cx="3533168" cy="1309370"/>
          <wp:effectExtent l="0" t="0" r="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4615" cy="13136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5012C6" w14:textId="77777777" w:rsidR="00A8641F" w:rsidRPr="00A8641F" w:rsidRDefault="00A8641F" w:rsidP="00A8641F">
    <w:pPr>
      <w:pBdr>
        <w:bottom w:val="single" w:sz="12" w:space="1" w:color="auto"/>
      </w:pBd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Times New Roman"/>
      </w:rPr>
    </w:pPr>
  </w:p>
  <w:p w14:paraId="55ED1CC5" w14:textId="77777777" w:rsidR="00A8641F" w:rsidRDefault="00A8641F" w:rsidP="00A8641F">
    <w:pPr>
      <w:tabs>
        <w:tab w:val="center" w:pos="4680"/>
        <w:tab w:val="right" w:pos="9360"/>
      </w:tabs>
      <w:spacing w:after="0" w:line="240" w:lineRule="auto"/>
      <w:ind w:right="-252"/>
      <w:rPr>
        <w:rFonts w:ascii="Calibri" w:eastAsia="Calibri" w:hAnsi="Calibri" w:cs="Times New Roman"/>
        <w:b/>
      </w:rPr>
    </w:pPr>
    <w:r w:rsidRPr="00A8641F">
      <w:rPr>
        <w:rFonts w:ascii="Calibri" w:eastAsia="Calibri" w:hAnsi="Calibri" w:cs="Times New Roman"/>
        <w:b/>
      </w:rPr>
      <w:t>Dedicated to Enhancing Animal Welfare and Promoting Responsible Pet Ownership</w:t>
    </w:r>
  </w:p>
  <w:p w14:paraId="047583EB" w14:textId="77777777" w:rsidR="00A8641F" w:rsidRDefault="00A8641F" w:rsidP="00A8641F">
    <w:pPr>
      <w:tabs>
        <w:tab w:val="center" w:pos="4680"/>
        <w:tab w:val="right" w:pos="9360"/>
      </w:tabs>
      <w:spacing w:after="0" w:line="240" w:lineRule="auto"/>
      <w:ind w:right="-90"/>
      <w:rPr>
        <w:rFonts w:ascii="Calibri" w:eastAsia="Calibri" w:hAnsi="Calibri" w:cs="Times New Roman"/>
        <w:b/>
      </w:rPr>
    </w:pPr>
  </w:p>
  <w:p w14:paraId="2B527363" w14:textId="77777777" w:rsidR="001F477F" w:rsidRPr="00A8641F" w:rsidRDefault="001F477F" w:rsidP="00A8641F">
    <w:pPr>
      <w:tabs>
        <w:tab w:val="center" w:pos="4680"/>
        <w:tab w:val="right" w:pos="9360"/>
      </w:tabs>
      <w:spacing w:after="0" w:line="240" w:lineRule="auto"/>
      <w:ind w:right="-90"/>
      <w:rPr>
        <w:rFonts w:ascii="Calibri" w:eastAsia="Calibri" w:hAnsi="Calibri" w:cs="Times New Roman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E81"/>
    <w:rsid w:val="00012089"/>
    <w:rsid w:val="000732E2"/>
    <w:rsid w:val="000C282A"/>
    <w:rsid w:val="000C582C"/>
    <w:rsid w:val="000D1E21"/>
    <w:rsid w:val="000D5A73"/>
    <w:rsid w:val="00114CDA"/>
    <w:rsid w:val="00133462"/>
    <w:rsid w:val="00142E8E"/>
    <w:rsid w:val="0014427B"/>
    <w:rsid w:val="0014725F"/>
    <w:rsid w:val="00153B3A"/>
    <w:rsid w:val="001F477F"/>
    <w:rsid w:val="002033B2"/>
    <w:rsid w:val="00204B4F"/>
    <w:rsid w:val="0022415E"/>
    <w:rsid w:val="00236447"/>
    <w:rsid w:val="00296B1D"/>
    <w:rsid w:val="002A458E"/>
    <w:rsid w:val="002A4C47"/>
    <w:rsid w:val="002A7577"/>
    <w:rsid w:val="002C1A22"/>
    <w:rsid w:val="002F44E1"/>
    <w:rsid w:val="00326E2D"/>
    <w:rsid w:val="003317CF"/>
    <w:rsid w:val="0033337B"/>
    <w:rsid w:val="003345C6"/>
    <w:rsid w:val="00337CAA"/>
    <w:rsid w:val="00350F06"/>
    <w:rsid w:val="00366036"/>
    <w:rsid w:val="00371544"/>
    <w:rsid w:val="00376846"/>
    <w:rsid w:val="003D2A99"/>
    <w:rsid w:val="003E2665"/>
    <w:rsid w:val="003F2036"/>
    <w:rsid w:val="00422B84"/>
    <w:rsid w:val="00437D55"/>
    <w:rsid w:val="00451878"/>
    <w:rsid w:val="00457A70"/>
    <w:rsid w:val="00473B2D"/>
    <w:rsid w:val="004878D3"/>
    <w:rsid w:val="004B3F76"/>
    <w:rsid w:val="004B6602"/>
    <w:rsid w:val="004D36E4"/>
    <w:rsid w:val="00520319"/>
    <w:rsid w:val="00544563"/>
    <w:rsid w:val="00567E81"/>
    <w:rsid w:val="0059096F"/>
    <w:rsid w:val="00590C93"/>
    <w:rsid w:val="005A2022"/>
    <w:rsid w:val="005D1464"/>
    <w:rsid w:val="005F5A4C"/>
    <w:rsid w:val="00606B9B"/>
    <w:rsid w:val="00617134"/>
    <w:rsid w:val="006174F5"/>
    <w:rsid w:val="00620C6F"/>
    <w:rsid w:val="00692AE7"/>
    <w:rsid w:val="006937E3"/>
    <w:rsid w:val="00695467"/>
    <w:rsid w:val="006A43BF"/>
    <w:rsid w:val="006B13B3"/>
    <w:rsid w:val="006C3D1F"/>
    <w:rsid w:val="006C58CD"/>
    <w:rsid w:val="006D40D4"/>
    <w:rsid w:val="006E0C46"/>
    <w:rsid w:val="006E1952"/>
    <w:rsid w:val="007107D2"/>
    <w:rsid w:val="00734EBD"/>
    <w:rsid w:val="00761B08"/>
    <w:rsid w:val="0077340E"/>
    <w:rsid w:val="00776A5F"/>
    <w:rsid w:val="00777FC5"/>
    <w:rsid w:val="00786CF5"/>
    <w:rsid w:val="007B57E7"/>
    <w:rsid w:val="007C2AD8"/>
    <w:rsid w:val="007D5326"/>
    <w:rsid w:val="007E1479"/>
    <w:rsid w:val="00810AD0"/>
    <w:rsid w:val="008333C7"/>
    <w:rsid w:val="008A734C"/>
    <w:rsid w:val="008C0399"/>
    <w:rsid w:val="008E05CA"/>
    <w:rsid w:val="009054BA"/>
    <w:rsid w:val="0091011B"/>
    <w:rsid w:val="00910E60"/>
    <w:rsid w:val="00912771"/>
    <w:rsid w:val="0091470B"/>
    <w:rsid w:val="009175C0"/>
    <w:rsid w:val="0093344C"/>
    <w:rsid w:val="00934715"/>
    <w:rsid w:val="00945E11"/>
    <w:rsid w:val="0095145E"/>
    <w:rsid w:val="009528A0"/>
    <w:rsid w:val="00994E68"/>
    <w:rsid w:val="0099699A"/>
    <w:rsid w:val="009973E2"/>
    <w:rsid w:val="00997BF0"/>
    <w:rsid w:val="009B7451"/>
    <w:rsid w:val="009C087E"/>
    <w:rsid w:val="009C703C"/>
    <w:rsid w:val="009F2F63"/>
    <w:rsid w:val="00A233E7"/>
    <w:rsid w:val="00A55F0E"/>
    <w:rsid w:val="00A70013"/>
    <w:rsid w:val="00A72368"/>
    <w:rsid w:val="00A8641F"/>
    <w:rsid w:val="00AB089E"/>
    <w:rsid w:val="00AB51F1"/>
    <w:rsid w:val="00AE3014"/>
    <w:rsid w:val="00AF3223"/>
    <w:rsid w:val="00AF3812"/>
    <w:rsid w:val="00AF4780"/>
    <w:rsid w:val="00AF4CFB"/>
    <w:rsid w:val="00B21E30"/>
    <w:rsid w:val="00B46A12"/>
    <w:rsid w:val="00B90400"/>
    <w:rsid w:val="00B904B9"/>
    <w:rsid w:val="00C05120"/>
    <w:rsid w:val="00C30687"/>
    <w:rsid w:val="00C72DA8"/>
    <w:rsid w:val="00CA03AD"/>
    <w:rsid w:val="00CA1FED"/>
    <w:rsid w:val="00CA369B"/>
    <w:rsid w:val="00CA7B09"/>
    <w:rsid w:val="00CB0919"/>
    <w:rsid w:val="00D212FD"/>
    <w:rsid w:val="00D2768D"/>
    <w:rsid w:val="00D540ED"/>
    <w:rsid w:val="00D6421A"/>
    <w:rsid w:val="00D6456D"/>
    <w:rsid w:val="00DC3801"/>
    <w:rsid w:val="00E11EB1"/>
    <w:rsid w:val="00E13529"/>
    <w:rsid w:val="00E323E7"/>
    <w:rsid w:val="00E50A90"/>
    <w:rsid w:val="00E51DC1"/>
    <w:rsid w:val="00E52FD5"/>
    <w:rsid w:val="00E727C9"/>
    <w:rsid w:val="00E8733B"/>
    <w:rsid w:val="00E90906"/>
    <w:rsid w:val="00EB3D78"/>
    <w:rsid w:val="00EC4BE0"/>
    <w:rsid w:val="00EC7C61"/>
    <w:rsid w:val="00ED4DAF"/>
    <w:rsid w:val="00F017DD"/>
    <w:rsid w:val="00F17EAD"/>
    <w:rsid w:val="00F63504"/>
    <w:rsid w:val="00F65D02"/>
    <w:rsid w:val="00F81E89"/>
    <w:rsid w:val="00FB58B0"/>
    <w:rsid w:val="00FB7A2F"/>
    <w:rsid w:val="00FC0AFB"/>
    <w:rsid w:val="00FD0B95"/>
    <w:rsid w:val="00FE1745"/>
    <w:rsid w:val="00FF0BBA"/>
    <w:rsid w:val="00FF0FB9"/>
    <w:rsid w:val="00FF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386B26"/>
  <w15:docId w15:val="{E8DABBBF-6ECA-4FAA-9CF7-138A8491A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7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E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6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41F"/>
  </w:style>
  <w:style w:type="paragraph" w:styleId="Footer">
    <w:name w:val="footer"/>
    <w:basedOn w:val="Normal"/>
    <w:link w:val="FooterChar"/>
    <w:uiPriority w:val="99"/>
    <w:unhideWhenUsed/>
    <w:rsid w:val="00A864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41F"/>
  </w:style>
  <w:style w:type="character" w:styleId="Hyperlink">
    <w:name w:val="Hyperlink"/>
    <w:basedOn w:val="DefaultParagraphFont"/>
    <w:uiPriority w:val="99"/>
    <w:unhideWhenUsed/>
    <w:rsid w:val="006E195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2B8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C7C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ennyspetfoundation@gmail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ennyspetfoundation@gmail.com" TargetMode="External"/><Relationship Id="rId1" Type="http://schemas.openxmlformats.org/officeDocument/2006/relationships/hyperlink" Target="http://www.bennyspetfoundatio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FAEA3-4934-47D1-9049-CD95136AC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PMA Companies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Cingranelli</dc:creator>
  <cp:lastModifiedBy>Marsha Brandt</cp:lastModifiedBy>
  <cp:revision>5</cp:revision>
  <dcterms:created xsi:type="dcterms:W3CDTF">2025-02-19T18:55:00Z</dcterms:created>
  <dcterms:modified xsi:type="dcterms:W3CDTF">2025-03-08T17:48:00Z</dcterms:modified>
</cp:coreProperties>
</file>